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F447" w14:textId="72F67843" w:rsidR="007C1003" w:rsidRDefault="0004573E" w:rsidP="0004573E">
      <w:pPr>
        <w:tabs>
          <w:tab w:val="left" w:pos="5473"/>
        </w:tabs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1E1992" wp14:editId="3D5517AB">
            <wp:extent cx="5158740" cy="1492193"/>
            <wp:effectExtent l="0" t="0" r="3810" b="0"/>
            <wp:docPr id="282328327" name="Picture 1" descr="A logo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28327" name="Picture 1" descr="A logo with a blue 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061" cy="14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2E26" w14:textId="77777777" w:rsidR="007C1003" w:rsidRDefault="007C1003">
      <w:pPr>
        <w:pStyle w:val="BodyText"/>
        <w:rPr>
          <w:rFonts w:ascii="Times New Roman"/>
          <w:sz w:val="20"/>
        </w:rPr>
      </w:pPr>
    </w:p>
    <w:p w14:paraId="63CE1FED" w14:textId="77777777" w:rsidR="007C1003" w:rsidRDefault="007C1003">
      <w:pPr>
        <w:pStyle w:val="BodyText"/>
        <w:rPr>
          <w:rFonts w:ascii="Times New Roman"/>
          <w:sz w:val="20"/>
        </w:rPr>
      </w:pPr>
    </w:p>
    <w:p w14:paraId="75ABA2CF" w14:textId="77777777" w:rsidR="007C1003" w:rsidRDefault="007C1003">
      <w:pPr>
        <w:pStyle w:val="BodyText"/>
        <w:rPr>
          <w:rFonts w:ascii="Times New Roman"/>
          <w:sz w:val="20"/>
        </w:rPr>
      </w:pPr>
    </w:p>
    <w:p w14:paraId="5491C5A0" w14:textId="77777777" w:rsidR="007C1003" w:rsidRDefault="007C1003">
      <w:pPr>
        <w:pStyle w:val="BodyText"/>
        <w:spacing w:before="6"/>
        <w:rPr>
          <w:rFonts w:ascii="Times New Roman"/>
          <w:sz w:val="1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1071"/>
        <w:gridCol w:w="1470"/>
        <w:gridCol w:w="1124"/>
        <w:gridCol w:w="378"/>
        <w:gridCol w:w="3009"/>
      </w:tblGrid>
      <w:tr w:rsidR="007C1003" w14:paraId="692EB4E6" w14:textId="77777777">
        <w:trPr>
          <w:trHeight w:val="912"/>
        </w:trPr>
        <w:tc>
          <w:tcPr>
            <w:tcW w:w="9021" w:type="dxa"/>
            <w:gridSpan w:val="6"/>
            <w:tcBorders>
              <w:bottom w:val="single" w:sz="6" w:space="0" w:color="000000"/>
            </w:tcBorders>
          </w:tcPr>
          <w:p w14:paraId="775770A6" w14:textId="77777777" w:rsidR="007C1003" w:rsidRDefault="00000000">
            <w:pPr>
              <w:pStyle w:val="TableParagraph"/>
              <w:spacing w:before="79"/>
              <w:ind w:left="2965" w:right="2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  <w:p w14:paraId="7089953A" w14:textId="17E00871" w:rsidR="007C1003" w:rsidRDefault="002C356E">
            <w:pPr>
              <w:pStyle w:val="TableParagraph"/>
              <w:spacing w:before="183"/>
              <w:ind w:left="2965" w:right="29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Young People’s Worker</w:t>
            </w:r>
          </w:p>
        </w:tc>
      </w:tr>
      <w:tr w:rsidR="007C1003" w14:paraId="61400E90" w14:textId="77777777">
        <w:trPr>
          <w:trHeight w:val="436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FDECBDF" w14:textId="77777777" w:rsidR="007C1003" w:rsidRDefault="00000000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7C1003" w14:paraId="533C7771" w14:textId="77777777">
        <w:trPr>
          <w:trHeight w:val="721"/>
        </w:trPr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</w:tcPr>
          <w:p w14:paraId="717BA15F" w14:textId="02D0CD60" w:rsidR="007C1003" w:rsidRDefault="00000000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  <w:r w:rsidR="001E24AD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6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EEAAB67" w14:textId="1F638324" w:rsidR="007C1003" w:rsidRDefault="0000000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Forename(s):</w:t>
            </w:r>
            <w:r w:rsidR="001E24AD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BBE6BDA" w14:textId="47AAB673" w:rsidR="007C1003" w:rsidRDefault="0000000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  <w:r w:rsidR="001E24AD">
              <w:rPr>
                <w:spacing w:val="-2"/>
                <w:sz w:val="24"/>
              </w:rPr>
              <w:t xml:space="preserve"> </w:t>
            </w:r>
          </w:p>
        </w:tc>
      </w:tr>
      <w:tr w:rsidR="007C1003" w14:paraId="27139E5D" w14:textId="77777777">
        <w:trPr>
          <w:trHeight w:val="722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1BEFD98" w14:textId="7B26375C" w:rsidR="007C1003" w:rsidRDefault="0000000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Known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as:</w:t>
            </w:r>
            <w:r w:rsidR="001E24AD">
              <w:rPr>
                <w:spacing w:val="-5"/>
                <w:sz w:val="24"/>
              </w:rPr>
              <w:t xml:space="preserve"> </w:t>
            </w:r>
          </w:p>
        </w:tc>
      </w:tr>
      <w:tr w:rsidR="007C1003" w14:paraId="79D41E05" w14:textId="77777777">
        <w:trPr>
          <w:trHeight w:val="721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6AF3013" w14:textId="0426BF9C" w:rsidR="007C1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known:</w:t>
            </w:r>
            <w:r w:rsidR="001E24AD">
              <w:rPr>
                <w:spacing w:val="-2"/>
                <w:sz w:val="24"/>
              </w:rPr>
              <w:t xml:space="preserve"> </w:t>
            </w:r>
          </w:p>
        </w:tc>
      </w:tr>
      <w:tr w:rsidR="007C1003" w14:paraId="19780B05" w14:textId="77777777">
        <w:trPr>
          <w:trHeight w:val="721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9908CD7" w14:textId="5D916876" w:rsidR="007C1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  <w:r w:rsidR="001E24AD">
              <w:rPr>
                <w:spacing w:val="-2"/>
                <w:sz w:val="24"/>
              </w:rPr>
              <w:t xml:space="preserve"> </w:t>
            </w:r>
          </w:p>
        </w:tc>
      </w:tr>
      <w:tr w:rsidR="007C1003" w14:paraId="7D897FFF" w14:textId="77777777">
        <w:trPr>
          <w:trHeight w:val="1290"/>
        </w:trPr>
        <w:tc>
          <w:tcPr>
            <w:tcW w:w="45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D4B7C69" w14:textId="2E6157D3" w:rsidR="007C1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Postcode)</w:t>
            </w:r>
            <w:r w:rsidR="001E24AD">
              <w:rPr>
                <w:spacing w:val="-2"/>
                <w:sz w:val="24"/>
              </w:rPr>
              <w:t>:</w:t>
            </w:r>
          </w:p>
        </w:tc>
        <w:tc>
          <w:tcPr>
            <w:tcW w:w="45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3F08776" w14:textId="67731523" w:rsidR="007C100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Address:</w:t>
            </w:r>
            <w:r w:rsidR="001E24AD">
              <w:rPr>
                <w:spacing w:val="-2"/>
                <w:sz w:val="24"/>
              </w:rPr>
              <w:t xml:space="preserve"> </w:t>
            </w:r>
          </w:p>
        </w:tc>
      </w:tr>
      <w:tr w:rsidR="007C1003" w14:paraId="603CE076" w14:textId="77777777">
        <w:trPr>
          <w:trHeight w:val="722"/>
        </w:trPr>
        <w:tc>
          <w:tcPr>
            <w:tcW w:w="30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005A71" w14:textId="77777777" w:rsidR="007C1003" w:rsidRDefault="0000000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B9A5DD1" w14:textId="77777777" w:rsidR="007C1003" w:rsidRDefault="00000000">
            <w:pPr>
              <w:pStyle w:val="TableParagraph"/>
              <w:spacing w:before="78"/>
              <w:ind w:left="8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5"/>
                <w:sz w:val="24"/>
              </w:rPr>
              <w:t xml:space="preserve"> No:</w:t>
            </w:r>
          </w:p>
        </w:tc>
        <w:tc>
          <w:tcPr>
            <w:tcW w:w="3009" w:type="dxa"/>
            <w:tcBorders>
              <w:top w:val="single" w:sz="6" w:space="0" w:color="000000"/>
              <w:bottom w:val="single" w:sz="6" w:space="0" w:color="000000"/>
            </w:tcBorders>
          </w:tcPr>
          <w:p w14:paraId="1C0E00AE" w14:textId="77777777" w:rsidR="007C1003" w:rsidRDefault="00000000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sz w:val="24"/>
              </w:rPr>
              <w:t>Evening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</w:tr>
      <w:tr w:rsidR="007C1003" w14:paraId="243262CB" w14:textId="77777777">
        <w:trPr>
          <w:trHeight w:val="1005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A7BF320" w14:textId="77777777" w:rsidR="007C1003" w:rsidRDefault="00000000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Education,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  <w:p w14:paraId="202AC774" w14:textId="77777777" w:rsidR="007C1003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 you to work with us. Please include dates.</w:t>
            </w:r>
          </w:p>
        </w:tc>
      </w:tr>
      <w:tr w:rsidR="007C1003" w14:paraId="1C930DC3" w14:textId="77777777" w:rsidTr="00051583">
        <w:trPr>
          <w:trHeight w:val="3377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C04BB52" w14:textId="77777777" w:rsidR="007C1003" w:rsidRDefault="007C100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1003" w14:paraId="5BED0390" w14:textId="77777777">
        <w:trPr>
          <w:trHeight w:val="1005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083A491" w14:textId="77777777" w:rsidR="007C100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Voluntary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 xml:space="preserve"> Experience</w:t>
            </w:r>
          </w:p>
          <w:p w14:paraId="654D2764" w14:textId="77777777" w:rsidR="007C1003" w:rsidRDefault="00000000">
            <w:pPr>
              <w:pStyle w:val="TableParagraph"/>
              <w:spacing w:before="0"/>
              <w:ind w:right="196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previous relevant experience you may have, whether paid or voluntary.</w:t>
            </w:r>
          </w:p>
        </w:tc>
      </w:tr>
      <w:tr w:rsidR="007C1003" w14:paraId="7BA97322" w14:textId="77777777">
        <w:trPr>
          <w:trHeight w:val="1856"/>
        </w:trPr>
        <w:tc>
          <w:tcPr>
            <w:tcW w:w="902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EAE9C28" w14:textId="77777777" w:rsidR="007C1003" w:rsidRDefault="007C100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EB2DFEE" w14:textId="77777777" w:rsidR="007C1003" w:rsidRDefault="007C1003">
      <w:pPr>
        <w:rPr>
          <w:rFonts w:ascii="Times New Roman"/>
          <w:sz w:val="24"/>
        </w:rPr>
        <w:sectPr w:rsidR="007C1003">
          <w:footerReference w:type="default" r:id="rId7"/>
          <w:type w:val="continuous"/>
          <w:pgSz w:w="11900" w:h="16850"/>
          <w:pgMar w:top="1040" w:right="1320" w:bottom="1240" w:left="1180" w:header="0" w:footer="1049" w:gutter="0"/>
          <w:pgNumType w:start="1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6"/>
      </w:tblGrid>
      <w:tr w:rsidR="007C1003" w14:paraId="62332879" w14:textId="77777777">
        <w:trPr>
          <w:trHeight w:val="1006"/>
        </w:trPr>
        <w:tc>
          <w:tcPr>
            <w:tcW w:w="9016" w:type="dxa"/>
            <w:tcBorders>
              <w:bottom w:val="single" w:sz="6" w:space="0" w:color="000000"/>
            </w:tcBorders>
          </w:tcPr>
          <w:p w14:paraId="1F457B9D" w14:textId="77777777" w:rsidR="007C1003" w:rsidRDefault="00000000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Church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Involvement</w:t>
            </w:r>
          </w:p>
          <w:p w14:paraId="47A3FAD2" w14:textId="77777777" w:rsidR="007C1003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church</w:t>
            </w:r>
          </w:p>
          <w:p w14:paraId="78DA1A62" w14:textId="77777777" w:rsidR="007C1003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involvement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previous).</w:t>
            </w:r>
          </w:p>
        </w:tc>
      </w:tr>
      <w:tr w:rsidR="007C1003" w14:paraId="451BFDE3" w14:textId="77777777">
        <w:trPr>
          <w:trHeight w:val="1857"/>
        </w:trPr>
        <w:tc>
          <w:tcPr>
            <w:tcW w:w="9016" w:type="dxa"/>
            <w:tcBorders>
              <w:top w:val="single" w:sz="6" w:space="0" w:color="000000"/>
              <w:bottom w:val="single" w:sz="6" w:space="0" w:color="000000"/>
            </w:tcBorders>
          </w:tcPr>
          <w:p w14:paraId="5FA481FF" w14:textId="77777777" w:rsidR="007C1003" w:rsidRDefault="007C100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1003" w14:paraId="4716CB64" w14:textId="77777777">
        <w:trPr>
          <w:trHeight w:val="1288"/>
        </w:trPr>
        <w:tc>
          <w:tcPr>
            <w:tcW w:w="9016" w:type="dxa"/>
            <w:tcBorders>
              <w:top w:val="single" w:sz="6" w:space="0" w:color="000000"/>
              <w:bottom w:val="single" w:sz="6" w:space="0" w:color="000000"/>
            </w:tcBorders>
          </w:tcPr>
          <w:p w14:paraId="5DE7B6AB" w14:textId="77777777" w:rsidR="007C1003" w:rsidRDefault="00000000">
            <w:pPr>
              <w:pStyle w:val="TableParagraph"/>
              <w:spacing w:before="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Why 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post?</w:t>
            </w:r>
          </w:p>
          <w:p w14:paraId="1D57A9B8" w14:textId="71E30F7D" w:rsidR="007C1003" w:rsidRDefault="00000000">
            <w:pPr>
              <w:pStyle w:val="TableParagraph"/>
              <w:spacing w:before="0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 w:rsidR="0018195D">
              <w:rPr>
                <w:sz w:val="24"/>
              </w:rPr>
              <w:t>how you meet the person specification for this role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tell 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18195D">
              <w:rPr>
                <w:sz w:val="24"/>
              </w:rPr>
              <w:t xml:space="preserve"> other relevant</w:t>
            </w:r>
            <w:r>
              <w:rPr>
                <w:sz w:val="24"/>
              </w:rPr>
              <w:t xml:space="preserve"> skills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experience </w:t>
            </w:r>
            <w:r w:rsidR="0018195D">
              <w:rPr>
                <w:sz w:val="24"/>
              </w:rPr>
              <w:t xml:space="preserve">and any skills or experience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hope to gain through this opportunity</w:t>
            </w:r>
            <w:r w:rsidR="0018195D">
              <w:rPr>
                <w:sz w:val="24"/>
              </w:rPr>
              <w:t>.</w:t>
            </w:r>
          </w:p>
        </w:tc>
      </w:tr>
      <w:tr w:rsidR="007C1003" w14:paraId="2D03A376" w14:textId="77777777">
        <w:trPr>
          <w:trHeight w:val="1857"/>
        </w:trPr>
        <w:tc>
          <w:tcPr>
            <w:tcW w:w="9016" w:type="dxa"/>
            <w:tcBorders>
              <w:top w:val="single" w:sz="6" w:space="0" w:color="000000"/>
              <w:bottom w:val="single" w:sz="6" w:space="0" w:color="000000"/>
            </w:tcBorders>
          </w:tcPr>
          <w:p w14:paraId="5085831C" w14:textId="273D4867" w:rsidR="007C1003" w:rsidRDefault="007C100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1003" w14:paraId="21DCA3F4" w14:textId="77777777">
        <w:trPr>
          <w:trHeight w:val="1288"/>
        </w:trPr>
        <w:tc>
          <w:tcPr>
            <w:tcW w:w="9016" w:type="dxa"/>
            <w:tcBorders>
              <w:top w:val="single" w:sz="6" w:space="0" w:color="000000"/>
              <w:bottom w:val="single" w:sz="6" w:space="0" w:color="000000"/>
            </w:tcBorders>
          </w:tcPr>
          <w:p w14:paraId="7FA2BAFB" w14:textId="77777777" w:rsidR="007C1003" w:rsidRDefault="00000000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  <w:p w14:paraId="20EC3C93" w14:textId="77777777" w:rsidR="007C1003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Please provide information about any disability or health issue that we should be 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 can provide to help you in your application or with our recruitment process.</w:t>
            </w:r>
          </w:p>
        </w:tc>
      </w:tr>
      <w:tr w:rsidR="007C1003" w14:paraId="65260E1C" w14:textId="77777777">
        <w:trPr>
          <w:trHeight w:val="1857"/>
        </w:trPr>
        <w:tc>
          <w:tcPr>
            <w:tcW w:w="9016" w:type="dxa"/>
            <w:tcBorders>
              <w:top w:val="single" w:sz="6" w:space="0" w:color="000000"/>
              <w:bottom w:val="single" w:sz="6" w:space="0" w:color="000000"/>
            </w:tcBorders>
          </w:tcPr>
          <w:p w14:paraId="288A853C" w14:textId="77777777" w:rsidR="007C1003" w:rsidRDefault="007C100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FF834AA" w14:textId="77777777" w:rsidR="007C1003" w:rsidRDefault="007C1003">
      <w:pPr>
        <w:rPr>
          <w:rFonts w:ascii="Times New Roman"/>
          <w:sz w:val="24"/>
        </w:rPr>
        <w:sectPr w:rsidR="007C1003">
          <w:type w:val="continuous"/>
          <w:pgSz w:w="11900" w:h="16850"/>
          <w:pgMar w:top="700" w:right="1320" w:bottom="1240" w:left="1180" w:header="0" w:footer="1049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465"/>
      </w:tblGrid>
      <w:tr w:rsidR="007C1003" w14:paraId="124E2019" w14:textId="77777777">
        <w:trPr>
          <w:trHeight w:val="1573"/>
        </w:trPr>
        <w:tc>
          <w:tcPr>
            <w:tcW w:w="9016" w:type="dxa"/>
            <w:gridSpan w:val="2"/>
            <w:tcBorders>
              <w:bottom w:val="single" w:sz="6" w:space="0" w:color="000000"/>
            </w:tcBorders>
          </w:tcPr>
          <w:p w14:paraId="70095E8F" w14:textId="77777777" w:rsidR="007C1003" w:rsidRDefault="00000000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References</w:t>
            </w:r>
          </w:p>
          <w:p w14:paraId="327D7715" w14:textId="77777777" w:rsidR="007C1003" w:rsidRDefault="00000000">
            <w:pPr>
              <w:pStyle w:val="TableParagraph"/>
              <w:spacing w:before="0"/>
              <w:ind w:right="6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 above.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 also provide details of personal referees here. Referees must be 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family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relatives. 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 that 'Self-supplied’,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‘to whom it may concern’ and verbal references will not be accepted.</w:t>
            </w:r>
          </w:p>
        </w:tc>
      </w:tr>
      <w:tr w:rsidR="007C1003" w14:paraId="4D217394" w14:textId="77777777">
        <w:trPr>
          <w:trHeight w:val="431"/>
        </w:trPr>
        <w:tc>
          <w:tcPr>
            <w:tcW w:w="9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320CC9" w14:textId="77777777" w:rsidR="007C100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C1003" w14:paraId="6BAC3707" w14:textId="77777777">
        <w:trPr>
          <w:trHeight w:val="721"/>
        </w:trPr>
        <w:tc>
          <w:tcPr>
            <w:tcW w:w="4551" w:type="dxa"/>
            <w:tcBorders>
              <w:top w:val="single" w:sz="6" w:space="0" w:color="000000"/>
              <w:bottom w:val="single" w:sz="6" w:space="0" w:color="000000"/>
            </w:tcBorders>
          </w:tcPr>
          <w:p w14:paraId="175BD893" w14:textId="77777777" w:rsidR="007C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399030C8" w14:textId="77777777" w:rsidR="007C1003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</w:tr>
      <w:tr w:rsidR="007C1003" w14:paraId="4E91B0ED" w14:textId="77777777">
        <w:trPr>
          <w:trHeight w:val="1288"/>
        </w:trPr>
        <w:tc>
          <w:tcPr>
            <w:tcW w:w="4551" w:type="dxa"/>
            <w:tcBorders>
              <w:top w:val="single" w:sz="6" w:space="0" w:color="000000"/>
              <w:bottom w:val="single" w:sz="6" w:space="0" w:color="000000"/>
            </w:tcBorders>
          </w:tcPr>
          <w:p w14:paraId="48C80798" w14:textId="77777777" w:rsidR="007C1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postcode)</w:t>
            </w: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3CD83C65" w14:textId="77777777" w:rsidR="007C1003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7C1003" w14:paraId="3C2B1C19" w14:textId="77777777">
        <w:trPr>
          <w:trHeight w:val="1005"/>
        </w:trPr>
        <w:tc>
          <w:tcPr>
            <w:tcW w:w="9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63D63D1" w14:textId="77777777" w:rsidR="007C1003" w:rsidRDefault="0000000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person?</w:t>
            </w:r>
          </w:p>
        </w:tc>
      </w:tr>
      <w:tr w:rsidR="007C1003" w14:paraId="5A1EBC7F" w14:textId="77777777">
        <w:trPr>
          <w:trHeight w:val="431"/>
        </w:trPr>
        <w:tc>
          <w:tcPr>
            <w:tcW w:w="9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CE1B662" w14:textId="77777777" w:rsidR="007C100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C1003" w14:paraId="787DD1C8" w14:textId="77777777">
        <w:trPr>
          <w:trHeight w:val="721"/>
        </w:trPr>
        <w:tc>
          <w:tcPr>
            <w:tcW w:w="4551" w:type="dxa"/>
            <w:tcBorders>
              <w:top w:val="single" w:sz="6" w:space="0" w:color="000000"/>
              <w:bottom w:val="single" w:sz="6" w:space="0" w:color="000000"/>
            </w:tcBorders>
          </w:tcPr>
          <w:p w14:paraId="68322761" w14:textId="77777777" w:rsidR="007C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671DACDF" w14:textId="77777777" w:rsidR="007C1003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</w:tr>
      <w:tr w:rsidR="007C1003" w14:paraId="04591DB0" w14:textId="77777777">
        <w:trPr>
          <w:trHeight w:val="1290"/>
        </w:trPr>
        <w:tc>
          <w:tcPr>
            <w:tcW w:w="4551" w:type="dxa"/>
            <w:tcBorders>
              <w:top w:val="single" w:sz="6" w:space="0" w:color="000000"/>
              <w:bottom w:val="single" w:sz="6" w:space="0" w:color="000000"/>
            </w:tcBorders>
          </w:tcPr>
          <w:p w14:paraId="0DE5DFA5" w14:textId="77777777" w:rsidR="007C1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postcode):</w:t>
            </w: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46C16554" w14:textId="77777777" w:rsidR="007C1003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7C1003" w14:paraId="1BDAA7AF" w14:textId="77777777">
        <w:trPr>
          <w:trHeight w:val="1005"/>
        </w:trPr>
        <w:tc>
          <w:tcPr>
            <w:tcW w:w="9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D49811" w14:textId="77777777" w:rsidR="007C1003" w:rsidRDefault="0000000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person?</w:t>
            </w:r>
          </w:p>
        </w:tc>
      </w:tr>
      <w:tr w:rsidR="007C1003" w14:paraId="259AEDE9" w14:textId="77777777">
        <w:trPr>
          <w:trHeight w:val="436"/>
        </w:trPr>
        <w:tc>
          <w:tcPr>
            <w:tcW w:w="9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5FA071" w14:textId="77777777" w:rsidR="007C1003" w:rsidRDefault="00000000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Declaration</w:t>
            </w:r>
          </w:p>
        </w:tc>
      </w:tr>
      <w:tr w:rsidR="007C1003" w14:paraId="52188A8F" w14:textId="77777777" w:rsidTr="0004573E">
        <w:trPr>
          <w:trHeight w:val="2693"/>
        </w:trPr>
        <w:tc>
          <w:tcPr>
            <w:tcW w:w="9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A5DBD6" w14:textId="77777777" w:rsidR="007C1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confirm that to the best of my knowledge the information I have provided on this 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deliberately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 in my termination of my role.</w:t>
            </w:r>
          </w:p>
          <w:p w14:paraId="4CEF7290" w14:textId="77777777" w:rsidR="007C1003" w:rsidRDefault="00000000">
            <w:pPr>
              <w:pStyle w:val="TableParagraph"/>
              <w:spacing w:before="0"/>
              <w:ind w:right="61"/>
              <w:rPr>
                <w:sz w:val="24"/>
              </w:rPr>
            </w:pPr>
            <w:r>
              <w:rPr>
                <w:sz w:val="24"/>
              </w:rPr>
              <w:t>I understand that any offer of appointment is subject to satisfactory pre- appointment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satisfactory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the Disclosure and Barring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the appropriate level, where this is a requirement of the role as stated on the role description.</w:t>
            </w:r>
          </w:p>
          <w:p w14:paraId="190AE5A4" w14:textId="0479CE5F" w:rsidR="007C1003" w:rsidRDefault="00000000">
            <w:pPr>
              <w:pStyle w:val="TableParagraph"/>
              <w:spacing w:before="0"/>
              <w:ind w:right="10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 expected to complete an induction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and undertake relevant safeguarding training.</w:t>
            </w:r>
          </w:p>
        </w:tc>
      </w:tr>
      <w:tr w:rsidR="007C1003" w14:paraId="589DE5F5" w14:textId="77777777">
        <w:trPr>
          <w:trHeight w:val="721"/>
        </w:trPr>
        <w:tc>
          <w:tcPr>
            <w:tcW w:w="455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28882D1" w14:textId="77777777" w:rsidR="007C1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Signed:</w:t>
            </w: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1A0F50DD" w14:textId="77777777" w:rsidR="007C1003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</w:tr>
      <w:tr w:rsidR="007C1003" w14:paraId="5A0D87C3" w14:textId="77777777">
        <w:trPr>
          <w:trHeight w:val="721"/>
        </w:trPr>
        <w:tc>
          <w:tcPr>
            <w:tcW w:w="4551" w:type="dxa"/>
            <w:vMerge/>
            <w:tcBorders>
              <w:top w:val="nil"/>
              <w:bottom w:val="single" w:sz="6" w:space="0" w:color="000000"/>
            </w:tcBorders>
          </w:tcPr>
          <w:p w14:paraId="3C8BC045" w14:textId="77777777" w:rsidR="007C1003" w:rsidRDefault="007C1003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585BEFDB" w14:textId="77777777" w:rsidR="007C1003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541E308F" w14:textId="77777777" w:rsidR="007C1003" w:rsidRDefault="007C1003">
      <w:pPr>
        <w:pStyle w:val="BodyText"/>
        <w:spacing w:before="9"/>
        <w:rPr>
          <w:rFonts w:ascii="Times New Roman"/>
          <w:sz w:val="28"/>
        </w:rPr>
      </w:pPr>
    </w:p>
    <w:p w14:paraId="2539CD4B" w14:textId="01586DE8" w:rsidR="007C1003" w:rsidRDefault="00000000">
      <w:pPr>
        <w:pStyle w:val="BodyText"/>
        <w:spacing w:before="92"/>
        <w:ind w:left="106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fully,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 piece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paper</w:t>
      </w:r>
      <w:r w:rsidR="0004573E">
        <w:rPr>
          <w:spacing w:val="-4"/>
        </w:rPr>
        <w:t>. Please email your application to Simon Bray on simon.bishopthorperoadparishes@gmail.com</w:t>
      </w:r>
    </w:p>
    <w:sectPr w:rsidR="007C1003">
      <w:pgSz w:w="11900" w:h="16850"/>
      <w:pgMar w:top="980" w:right="1320" w:bottom="1240" w:left="118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364E" w14:textId="77777777" w:rsidR="006B5F09" w:rsidRDefault="006B5F09">
      <w:r>
        <w:separator/>
      </w:r>
    </w:p>
  </w:endnote>
  <w:endnote w:type="continuationSeparator" w:id="0">
    <w:p w14:paraId="668DA4F3" w14:textId="77777777" w:rsidR="006B5F09" w:rsidRDefault="006B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91FD" w14:textId="77777777" w:rsidR="007C100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D506D5A" wp14:editId="71800449">
              <wp:simplePos x="0" y="0"/>
              <wp:positionH relativeFrom="page">
                <wp:posOffset>444500</wp:posOffset>
              </wp:positionH>
              <wp:positionV relativeFrom="page">
                <wp:posOffset>9888253</wp:posOffset>
              </wp:positionV>
              <wp:extent cx="7150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1689E" w14:textId="77777777" w:rsidR="007C1003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06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78.6pt;width:56.3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" filled="f" stroked="f">
              <v:textbox inset="0,0,0,0">
                <w:txbxContent>
                  <w:p w14:paraId="5731689E" w14:textId="77777777" w:rsidR="007C1003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6CA6" w14:textId="77777777" w:rsidR="006B5F09" w:rsidRDefault="006B5F09">
      <w:r>
        <w:separator/>
      </w:r>
    </w:p>
  </w:footnote>
  <w:footnote w:type="continuationSeparator" w:id="0">
    <w:p w14:paraId="449EE165" w14:textId="77777777" w:rsidR="006B5F09" w:rsidRDefault="006B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3"/>
    <w:rsid w:val="0004573E"/>
    <w:rsid w:val="00051583"/>
    <w:rsid w:val="0018195D"/>
    <w:rsid w:val="001E24AD"/>
    <w:rsid w:val="002C356E"/>
    <w:rsid w:val="006614BF"/>
    <w:rsid w:val="006B5F09"/>
    <w:rsid w:val="0073674E"/>
    <w:rsid w:val="007C0A5B"/>
    <w:rsid w:val="007C1003"/>
    <w:rsid w:val="00E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0833"/>
  <w15:docId w15:val="{A329F50B-41AF-4B87-8420-B179485B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Bray</cp:lastModifiedBy>
  <cp:revision>5</cp:revision>
  <dcterms:created xsi:type="dcterms:W3CDTF">2026-01-06T20:17:00Z</dcterms:created>
  <dcterms:modified xsi:type="dcterms:W3CDTF">2026-01-13T15:20:00Z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2023-08-07T00:00:00Z</vt:filetime>
  </property>
  <property fmtid="{D5CDD505-2E9C-101B-9397-08002B2CF9AE}" pid="5" name="Producer">
    <vt:lpwstr>Microsoft® Word 2016</vt:lpwstr>
  </property>
</Properties>
</file>